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7BD2" w14:textId="77777777" w:rsidR="00D63822" w:rsidRDefault="0035681A">
      <w:pPr>
        <w:rPr>
          <w:b/>
          <w:sz w:val="32"/>
          <w:szCs w:val="32"/>
        </w:rPr>
      </w:pPr>
      <w:r w:rsidRPr="0035681A">
        <w:rPr>
          <w:b/>
          <w:sz w:val="32"/>
          <w:szCs w:val="32"/>
        </w:rPr>
        <w:t>Technische Lijst</w:t>
      </w:r>
    </w:p>
    <w:p w14:paraId="2A3E2240" w14:textId="77777777" w:rsidR="0035681A" w:rsidRDefault="0035681A">
      <w:pPr>
        <w:rPr>
          <w:b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2168F" w14:paraId="3480ECC2" w14:textId="77777777" w:rsidTr="00C2168F">
        <w:tc>
          <w:tcPr>
            <w:tcW w:w="4528" w:type="dxa"/>
          </w:tcPr>
          <w:p w14:paraId="2CB4A793" w14:textId="77777777" w:rsidR="00C2168F" w:rsidRPr="00C2168F" w:rsidRDefault="00C2168F">
            <w:pPr>
              <w:rPr>
                <w:b/>
              </w:rPr>
            </w:pPr>
            <w:r w:rsidRPr="00C2168F">
              <w:rPr>
                <w:b/>
              </w:rPr>
              <w:t>Naam voorstelling:</w:t>
            </w:r>
          </w:p>
        </w:tc>
        <w:tc>
          <w:tcPr>
            <w:tcW w:w="4528" w:type="dxa"/>
          </w:tcPr>
          <w:p w14:paraId="298D8054" w14:textId="0C509791" w:rsidR="00C2168F" w:rsidRPr="00C2168F" w:rsidRDefault="00776EB1">
            <w:pPr>
              <w:rPr>
                <w:b/>
              </w:rPr>
            </w:pPr>
            <w:r>
              <w:rPr>
                <w:b/>
              </w:rPr>
              <w:t>Kerstverhaal van Meneer van Kampen</w:t>
            </w:r>
          </w:p>
        </w:tc>
      </w:tr>
      <w:tr w:rsidR="00C2168F" w14:paraId="592AFBA5" w14:textId="77777777" w:rsidTr="00C2168F">
        <w:tc>
          <w:tcPr>
            <w:tcW w:w="4528" w:type="dxa"/>
          </w:tcPr>
          <w:p w14:paraId="5107AAF0" w14:textId="77777777" w:rsidR="00C2168F" w:rsidRPr="00C2168F" w:rsidRDefault="00C2168F">
            <w:pPr>
              <w:rPr>
                <w:b/>
              </w:rPr>
            </w:pPr>
            <w:r>
              <w:rPr>
                <w:b/>
              </w:rPr>
              <w:t>Naam g</w:t>
            </w:r>
            <w:r w:rsidRPr="00C2168F">
              <w:rPr>
                <w:b/>
              </w:rPr>
              <w:t>roep:</w:t>
            </w:r>
          </w:p>
        </w:tc>
        <w:tc>
          <w:tcPr>
            <w:tcW w:w="4528" w:type="dxa"/>
          </w:tcPr>
          <w:p w14:paraId="2E359893" w14:textId="32CDD429" w:rsidR="00C2168F" w:rsidRPr="00977FEF" w:rsidRDefault="0029381F">
            <w:r>
              <w:t xml:space="preserve">Theater zonder </w:t>
            </w:r>
            <w:proofErr w:type="spellStart"/>
            <w:r>
              <w:t>BlaBla</w:t>
            </w:r>
            <w:proofErr w:type="spellEnd"/>
          </w:p>
        </w:tc>
      </w:tr>
    </w:tbl>
    <w:p w14:paraId="6104C447" w14:textId="77777777" w:rsidR="0035681A" w:rsidRDefault="0035681A">
      <w:pPr>
        <w:rPr>
          <w:b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2168F" w:rsidRPr="00175A6C" w14:paraId="203F8D90" w14:textId="77777777" w:rsidTr="00C2168F">
        <w:tc>
          <w:tcPr>
            <w:tcW w:w="4528" w:type="dxa"/>
          </w:tcPr>
          <w:p w14:paraId="0EEAC1BF" w14:textId="77777777" w:rsidR="00C2168F" w:rsidRPr="00175A6C" w:rsidRDefault="00C2168F">
            <w:pPr>
              <w:rPr>
                <w:b/>
              </w:rPr>
            </w:pPr>
            <w:r w:rsidRPr="00175A6C">
              <w:rPr>
                <w:b/>
              </w:rPr>
              <w:t>Duur voorstelling:</w:t>
            </w:r>
          </w:p>
        </w:tc>
        <w:tc>
          <w:tcPr>
            <w:tcW w:w="4528" w:type="dxa"/>
          </w:tcPr>
          <w:p w14:paraId="5F1769B7" w14:textId="49614B9C" w:rsidR="00C2168F" w:rsidRPr="00175A6C" w:rsidRDefault="00977FEF">
            <w:r w:rsidRPr="00175A6C">
              <w:t xml:space="preserve">Ca. </w:t>
            </w:r>
            <w:r w:rsidR="004C456B">
              <w:t>50</w:t>
            </w:r>
            <w:r w:rsidRPr="00175A6C">
              <w:t xml:space="preserve"> minuten</w:t>
            </w:r>
          </w:p>
        </w:tc>
      </w:tr>
      <w:tr w:rsidR="00C2168F" w:rsidRPr="00175A6C" w14:paraId="331390DE" w14:textId="77777777" w:rsidTr="00C2168F">
        <w:tc>
          <w:tcPr>
            <w:tcW w:w="4528" w:type="dxa"/>
          </w:tcPr>
          <w:p w14:paraId="41269F5C" w14:textId="77777777" w:rsidR="00C2168F" w:rsidRPr="00175A6C" w:rsidRDefault="00C2168F">
            <w:pPr>
              <w:rPr>
                <w:b/>
              </w:rPr>
            </w:pPr>
            <w:r w:rsidRPr="00175A6C">
              <w:rPr>
                <w:b/>
              </w:rPr>
              <w:t>Publieksopstelling:</w:t>
            </w:r>
          </w:p>
        </w:tc>
        <w:tc>
          <w:tcPr>
            <w:tcW w:w="4528" w:type="dxa"/>
          </w:tcPr>
          <w:p w14:paraId="01BC624B" w14:textId="6B7B9363" w:rsidR="00C2168F" w:rsidRPr="00175A6C" w:rsidRDefault="008F7246">
            <w:r w:rsidRPr="00175A6C">
              <w:t>Tribune</w:t>
            </w:r>
            <w:r w:rsidR="006B10FF">
              <w:t>-</w:t>
            </w:r>
            <w:proofErr w:type="spellStart"/>
            <w:r w:rsidRPr="00175A6C">
              <w:t>gewij</w:t>
            </w:r>
            <w:r w:rsidR="00FC1FC7">
              <w:t>s</w:t>
            </w:r>
            <w:proofErr w:type="spellEnd"/>
            <w:r w:rsidR="00C460DD">
              <w:t xml:space="preserve"> (indien mogelijk)</w:t>
            </w:r>
          </w:p>
        </w:tc>
      </w:tr>
      <w:tr w:rsidR="00C2168F" w:rsidRPr="00175A6C" w14:paraId="6716B742" w14:textId="77777777" w:rsidTr="00C2168F">
        <w:trPr>
          <w:trHeight w:val="90"/>
        </w:trPr>
        <w:tc>
          <w:tcPr>
            <w:tcW w:w="4528" w:type="dxa"/>
          </w:tcPr>
          <w:p w14:paraId="19AEF76D" w14:textId="548DF0C6" w:rsidR="00C2168F" w:rsidRPr="00175A6C" w:rsidRDefault="00C2168F">
            <w:pPr>
              <w:rPr>
                <w:b/>
              </w:rPr>
            </w:pPr>
            <w:r w:rsidRPr="00175A6C">
              <w:rPr>
                <w:b/>
              </w:rPr>
              <w:t>Omschrijving licht</w:t>
            </w:r>
            <w:r w:rsidR="00504FCA">
              <w:rPr>
                <w:b/>
              </w:rPr>
              <w:t xml:space="preserve"> (in theater)</w:t>
            </w:r>
            <w:r w:rsidRPr="00175A6C">
              <w:rPr>
                <w:b/>
              </w:rPr>
              <w:t>:</w:t>
            </w:r>
          </w:p>
        </w:tc>
        <w:tc>
          <w:tcPr>
            <w:tcW w:w="4528" w:type="dxa"/>
          </w:tcPr>
          <w:p w14:paraId="6856DAD9" w14:textId="0A4197B4" w:rsidR="00964A2D" w:rsidRPr="00964A2D" w:rsidRDefault="002669D3" w:rsidP="002938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</w:rPr>
            </w:pPr>
            <w:r w:rsidRPr="002669D3">
              <w:t>Warm totaal</w:t>
            </w:r>
            <w:r w:rsidR="00ED501E">
              <w:t xml:space="preserve"> </w:t>
            </w:r>
          </w:p>
        </w:tc>
      </w:tr>
      <w:tr w:rsidR="00C2168F" w:rsidRPr="00175A6C" w14:paraId="6AEDC762" w14:textId="77777777" w:rsidTr="00C2168F">
        <w:tc>
          <w:tcPr>
            <w:tcW w:w="4528" w:type="dxa"/>
          </w:tcPr>
          <w:p w14:paraId="6D81458D" w14:textId="77777777" w:rsidR="00C2168F" w:rsidRPr="00175A6C" w:rsidRDefault="00C2168F">
            <w:pPr>
              <w:rPr>
                <w:b/>
              </w:rPr>
            </w:pPr>
            <w:r w:rsidRPr="00175A6C">
              <w:rPr>
                <w:b/>
              </w:rPr>
              <w:t>Omschrijving geluid:</w:t>
            </w:r>
          </w:p>
        </w:tc>
        <w:tc>
          <w:tcPr>
            <w:tcW w:w="4528" w:type="dxa"/>
          </w:tcPr>
          <w:p w14:paraId="1356259E" w14:textId="6895880A" w:rsidR="00894102" w:rsidRPr="0042588A" w:rsidRDefault="00894102" w:rsidP="00894102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C249B" w:rsidRPr="00175A6C" w14:paraId="66B33854" w14:textId="77777777" w:rsidTr="00C2168F">
        <w:tc>
          <w:tcPr>
            <w:tcW w:w="4528" w:type="dxa"/>
          </w:tcPr>
          <w:p w14:paraId="3F06E227" w14:textId="23EC57BA" w:rsidR="00DC249B" w:rsidRPr="00175A6C" w:rsidRDefault="00DC249B">
            <w:pPr>
              <w:rPr>
                <w:b/>
              </w:rPr>
            </w:pPr>
            <w:r w:rsidRPr="00175A6C">
              <w:rPr>
                <w:b/>
              </w:rPr>
              <w:t>Omschrijving Video</w:t>
            </w:r>
            <w:r w:rsidR="00E53468" w:rsidRPr="00175A6C">
              <w:rPr>
                <w:b/>
              </w:rPr>
              <w:t xml:space="preserve"> </w:t>
            </w:r>
            <w:r w:rsidRPr="00175A6C">
              <w:rPr>
                <w:b/>
              </w:rPr>
              <w:t>+</w:t>
            </w:r>
            <w:r w:rsidR="00E53468" w:rsidRPr="00175A6C">
              <w:rPr>
                <w:b/>
              </w:rPr>
              <w:t xml:space="preserve"> </w:t>
            </w:r>
            <w:r w:rsidRPr="00175A6C">
              <w:rPr>
                <w:b/>
              </w:rPr>
              <w:t>Projectie:</w:t>
            </w:r>
          </w:p>
        </w:tc>
        <w:tc>
          <w:tcPr>
            <w:tcW w:w="4528" w:type="dxa"/>
          </w:tcPr>
          <w:p w14:paraId="061ECD36" w14:textId="1A326552" w:rsidR="00DC249B" w:rsidRPr="00175A6C" w:rsidRDefault="0029381F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nvt</w:t>
            </w:r>
            <w:proofErr w:type="spellEnd"/>
            <w:proofErr w:type="gramEnd"/>
          </w:p>
        </w:tc>
      </w:tr>
      <w:tr w:rsidR="00C2168F" w:rsidRPr="00175A6C" w14:paraId="1EDB203D" w14:textId="77777777" w:rsidTr="00C2168F">
        <w:tc>
          <w:tcPr>
            <w:tcW w:w="4528" w:type="dxa"/>
          </w:tcPr>
          <w:p w14:paraId="0484D2B3" w14:textId="77777777" w:rsidR="00C2168F" w:rsidRPr="00175A6C" w:rsidRDefault="00C2168F">
            <w:pPr>
              <w:rPr>
                <w:b/>
              </w:rPr>
            </w:pPr>
            <w:r w:rsidRPr="00175A6C">
              <w:rPr>
                <w:b/>
              </w:rPr>
              <w:t>Grootte speelvlak: (</w:t>
            </w:r>
            <w:proofErr w:type="spellStart"/>
            <w:r w:rsidRPr="00175A6C">
              <w:rPr>
                <w:b/>
              </w:rPr>
              <w:t>bxdxh</w:t>
            </w:r>
            <w:proofErr w:type="spellEnd"/>
            <w:r w:rsidRPr="00175A6C">
              <w:rPr>
                <w:b/>
              </w:rPr>
              <w:t>)</w:t>
            </w:r>
          </w:p>
        </w:tc>
        <w:tc>
          <w:tcPr>
            <w:tcW w:w="4528" w:type="dxa"/>
          </w:tcPr>
          <w:p w14:paraId="7693CAE1" w14:textId="2DD5D1B4" w:rsidR="00C2168F" w:rsidRPr="00175A6C" w:rsidRDefault="00776EB1">
            <w:r>
              <w:t xml:space="preserve">4 </w:t>
            </w:r>
            <w:r w:rsidR="0029381F">
              <w:t>x 5 x 2,75</w:t>
            </w:r>
            <w:r w:rsidR="0021065C">
              <w:t xml:space="preserve"> m</w:t>
            </w:r>
          </w:p>
        </w:tc>
      </w:tr>
      <w:tr w:rsidR="00DC249B" w:rsidRPr="00175A6C" w14:paraId="4DACC03B" w14:textId="77777777" w:rsidTr="00C2168F">
        <w:tc>
          <w:tcPr>
            <w:tcW w:w="4528" w:type="dxa"/>
          </w:tcPr>
          <w:p w14:paraId="5770796F" w14:textId="77777777" w:rsidR="00DC249B" w:rsidRPr="00175A6C" w:rsidRDefault="00DC249B">
            <w:pPr>
              <w:rPr>
                <w:b/>
              </w:rPr>
            </w:pPr>
            <w:r w:rsidRPr="00175A6C">
              <w:rPr>
                <w:b/>
              </w:rPr>
              <w:t>Aantal stopcontacten nodig op toneel:</w:t>
            </w:r>
          </w:p>
        </w:tc>
        <w:tc>
          <w:tcPr>
            <w:tcW w:w="4528" w:type="dxa"/>
          </w:tcPr>
          <w:p w14:paraId="10EF76C9" w14:textId="19B8BFF6" w:rsidR="00DC249B" w:rsidRPr="00CC0136" w:rsidRDefault="002669D3">
            <w:r w:rsidRPr="00CC0136">
              <w:t>1</w:t>
            </w:r>
            <w:r w:rsidR="00FC1FC7">
              <w:t xml:space="preserve"> x</w:t>
            </w:r>
            <w:r w:rsidRPr="00CC0136">
              <w:t xml:space="preserve"> </w:t>
            </w:r>
            <w:r w:rsidR="00FC1FC7">
              <w:t>vaste spanning op speelvlak v geluid</w:t>
            </w:r>
          </w:p>
        </w:tc>
      </w:tr>
      <w:tr w:rsidR="00DC249B" w:rsidRPr="00175A6C" w14:paraId="65B6B0BC" w14:textId="77777777" w:rsidTr="00C2168F">
        <w:tc>
          <w:tcPr>
            <w:tcW w:w="4528" w:type="dxa"/>
          </w:tcPr>
          <w:p w14:paraId="77576EA6" w14:textId="77777777" w:rsidR="00DC249B" w:rsidRPr="00175A6C" w:rsidRDefault="00DC249B">
            <w:pPr>
              <w:rPr>
                <w:b/>
              </w:rPr>
            </w:pPr>
            <w:r w:rsidRPr="00175A6C">
              <w:rPr>
                <w:b/>
              </w:rPr>
              <w:t>Rook/vuur:</w:t>
            </w:r>
          </w:p>
        </w:tc>
        <w:tc>
          <w:tcPr>
            <w:tcW w:w="4528" w:type="dxa"/>
          </w:tcPr>
          <w:p w14:paraId="703CC0A0" w14:textId="73648D9C" w:rsidR="00DC249B" w:rsidRPr="00462556" w:rsidRDefault="00462556">
            <w:r w:rsidRPr="00462556">
              <w:t>-</w:t>
            </w:r>
            <w:r>
              <w:t>--</w:t>
            </w:r>
          </w:p>
        </w:tc>
      </w:tr>
      <w:tr w:rsidR="00DC249B" w:rsidRPr="00175A6C" w14:paraId="5FAACF2D" w14:textId="77777777" w:rsidTr="00C2168F">
        <w:tc>
          <w:tcPr>
            <w:tcW w:w="4528" w:type="dxa"/>
          </w:tcPr>
          <w:p w14:paraId="2CA70AD1" w14:textId="77777777" w:rsidR="00DC249B" w:rsidRPr="00175A6C" w:rsidRDefault="00DC249B" w:rsidP="00DC249B">
            <w:pPr>
              <w:rPr>
                <w:b/>
              </w:rPr>
            </w:pPr>
            <w:r w:rsidRPr="00175A6C">
              <w:rPr>
                <w:b/>
              </w:rPr>
              <w:t>Opbouwtijd:</w:t>
            </w:r>
          </w:p>
        </w:tc>
        <w:tc>
          <w:tcPr>
            <w:tcW w:w="4528" w:type="dxa"/>
          </w:tcPr>
          <w:p w14:paraId="1F56CAB2" w14:textId="11BE86C1" w:rsidR="00DC249B" w:rsidRPr="00AE2D1A" w:rsidRDefault="00A317E8" w:rsidP="00DC249B">
            <w:r w:rsidRPr="00AE2D1A">
              <w:t>1 ½</w:t>
            </w:r>
            <w:r w:rsidR="00AE2D1A" w:rsidRPr="00AE2D1A">
              <w:t xml:space="preserve"> uur,</w:t>
            </w:r>
            <w:r w:rsidRPr="00AE2D1A">
              <w:t xml:space="preserve"> </w:t>
            </w:r>
            <w:r w:rsidR="00AE2D1A" w:rsidRPr="00AE2D1A">
              <w:t>in theater 2 uur</w:t>
            </w:r>
          </w:p>
        </w:tc>
      </w:tr>
      <w:tr w:rsidR="00DC249B" w:rsidRPr="00175A6C" w14:paraId="0DB9A997" w14:textId="77777777" w:rsidTr="00C2168F">
        <w:tc>
          <w:tcPr>
            <w:tcW w:w="4528" w:type="dxa"/>
          </w:tcPr>
          <w:p w14:paraId="36DADA40" w14:textId="77777777" w:rsidR="00DC249B" w:rsidRPr="00175A6C" w:rsidRDefault="00DC249B" w:rsidP="00DC249B">
            <w:pPr>
              <w:rPr>
                <w:b/>
              </w:rPr>
            </w:pPr>
            <w:r w:rsidRPr="00175A6C">
              <w:rPr>
                <w:b/>
              </w:rPr>
              <w:t>Afbreektijd:</w:t>
            </w:r>
          </w:p>
        </w:tc>
        <w:tc>
          <w:tcPr>
            <w:tcW w:w="4528" w:type="dxa"/>
          </w:tcPr>
          <w:p w14:paraId="04F3881E" w14:textId="0BD5522F" w:rsidR="00DC249B" w:rsidRPr="00AE2D1A" w:rsidRDefault="00AE2D1A" w:rsidP="00DC249B">
            <w:r w:rsidRPr="00AE2D1A">
              <w:t>1 uur</w:t>
            </w:r>
          </w:p>
        </w:tc>
      </w:tr>
      <w:tr w:rsidR="00DC249B" w:rsidRPr="00175A6C" w14:paraId="760BD8A2" w14:textId="77777777" w:rsidTr="00C2168F">
        <w:tc>
          <w:tcPr>
            <w:tcW w:w="4528" w:type="dxa"/>
          </w:tcPr>
          <w:p w14:paraId="26ABAC4C" w14:textId="77777777" w:rsidR="00DC249B" w:rsidRPr="00175A6C" w:rsidRDefault="00DC249B" w:rsidP="00DC249B">
            <w:pPr>
              <w:rPr>
                <w:b/>
              </w:rPr>
            </w:pPr>
            <w:r w:rsidRPr="00175A6C">
              <w:rPr>
                <w:b/>
              </w:rPr>
              <w:t>Aantal spelers:</w:t>
            </w:r>
          </w:p>
        </w:tc>
        <w:tc>
          <w:tcPr>
            <w:tcW w:w="4528" w:type="dxa"/>
          </w:tcPr>
          <w:p w14:paraId="22FD9A0E" w14:textId="73997DC6" w:rsidR="00DC249B" w:rsidRPr="00462556" w:rsidRDefault="00462556" w:rsidP="00DC249B">
            <w:r w:rsidRPr="00462556">
              <w:t>1</w:t>
            </w:r>
          </w:p>
        </w:tc>
      </w:tr>
      <w:tr w:rsidR="00DC249B" w:rsidRPr="00175A6C" w14:paraId="1DBB3AB8" w14:textId="77777777" w:rsidTr="00C2168F">
        <w:tc>
          <w:tcPr>
            <w:tcW w:w="4528" w:type="dxa"/>
          </w:tcPr>
          <w:p w14:paraId="3F82BEFB" w14:textId="77777777" w:rsidR="00DC249B" w:rsidRPr="00175A6C" w:rsidRDefault="00DC249B" w:rsidP="00DC249B">
            <w:pPr>
              <w:rPr>
                <w:b/>
              </w:rPr>
            </w:pPr>
            <w:r w:rsidRPr="00175A6C">
              <w:rPr>
                <w:b/>
              </w:rPr>
              <w:t>Aantal technici van groep:</w:t>
            </w:r>
          </w:p>
        </w:tc>
        <w:tc>
          <w:tcPr>
            <w:tcW w:w="4528" w:type="dxa"/>
          </w:tcPr>
          <w:p w14:paraId="15E56E0A" w14:textId="173DA0D0" w:rsidR="00DC249B" w:rsidRPr="00462556" w:rsidRDefault="00462556" w:rsidP="00DC249B">
            <w:r w:rsidRPr="00462556">
              <w:t>---</w:t>
            </w:r>
          </w:p>
        </w:tc>
      </w:tr>
      <w:tr w:rsidR="00DC249B" w:rsidRPr="00175A6C" w14:paraId="5C1488CC" w14:textId="77777777" w:rsidTr="00C2168F">
        <w:tc>
          <w:tcPr>
            <w:tcW w:w="4528" w:type="dxa"/>
          </w:tcPr>
          <w:p w14:paraId="32C86A74" w14:textId="77777777" w:rsidR="00DC249B" w:rsidRPr="00175A6C" w:rsidRDefault="00DC249B" w:rsidP="00DC249B">
            <w:pPr>
              <w:rPr>
                <w:b/>
              </w:rPr>
            </w:pPr>
            <w:r w:rsidRPr="00175A6C">
              <w:rPr>
                <w:b/>
              </w:rPr>
              <w:t>Aantal technici nodig van theater:</w:t>
            </w:r>
          </w:p>
        </w:tc>
        <w:tc>
          <w:tcPr>
            <w:tcW w:w="4528" w:type="dxa"/>
          </w:tcPr>
          <w:p w14:paraId="4DA8B42A" w14:textId="77777777" w:rsidR="00DC249B" w:rsidRPr="00175A6C" w:rsidRDefault="00DC249B" w:rsidP="00DC249B">
            <w:pPr>
              <w:rPr>
                <w:b/>
              </w:rPr>
            </w:pPr>
          </w:p>
        </w:tc>
      </w:tr>
      <w:tr w:rsidR="00DC249B" w:rsidRPr="008A0312" w14:paraId="4C193047" w14:textId="77777777" w:rsidTr="00A05268">
        <w:trPr>
          <w:trHeight w:val="647"/>
        </w:trPr>
        <w:tc>
          <w:tcPr>
            <w:tcW w:w="4528" w:type="dxa"/>
          </w:tcPr>
          <w:p w14:paraId="5556D69D" w14:textId="77777777" w:rsidR="00821C68" w:rsidRPr="00175A6C" w:rsidRDefault="00DC249B" w:rsidP="00DC249B">
            <w:pPr>
              <w:rPr>
                <w:b/>
              </w:rPr>
            </w:pPr>
            <w:r w:rsidRPr="00175A6C">
              <w:rPr>
                <w:b/>
              </w:rPr>
              <w:t>Contactpersoon</w:t>
            </w:r>
            <w:r w:rsidR="00821C68" w:rsidRPr="00175A6C">
              <w:rPr>
                <w:b/>
              </w:rPr>
              <w:t xml:space="preserve"> </w:t>
            </w:r>
            <w:r w:rsidRPr="00175A6C">
              <w:rPr>
                <w:b/>
              </w:rPr>
              <w:t>techniek van groep</w:t>
            </w:r>
          </w:p>
          <w:p w14:paraId="1AD0D646" w14:textId="7527788B" w:rsidR="00821C68" w:rsidRPr="00175A6C" w:rsidRDefault="00821C68" w:rsidP="00DC249B">
            <w:pPr>
              <w:rPr>
                <w:b/>
              </w:rPr>
            </w:pPr>
            <w:proofErr w:type="gramStart"/>
            <w:r w:rsidRPr="00175A6C">
              <w:rPr>
                <w:b/>
              </w:rPr>
              <w:t>telefoon</w:t>
            </w:r>
            <w:proofErr w:type="gramEnd"/>
            <w:r w:rsidRPr="00175A6C">
              <w:rPr>
                <w:b/>
              </w:rPr>
              <w:t xml:space="preserve"> nr. </w:t>
            </w:r>
            <w:r w:rsidR="00283118">
              <w:rPr>
                <w:b/>
              </w:rPr>
              <w:t>+</w:t>
            </w:r>
            <w:r w:rsidR="007559DF">
              <w:rPr>
                <w:b/>
              </w:rPr>
              <w:t xml:space="preserve"> emailadres  </w:t>
            </w:r>
            <w:r w:rsidR="00DC249B" w:rsidRPr="00175A6C">
              <w:rPr>
                <w:b/>
              </w:rPr>
              <w:t>:</w:t>
            </w:r>
          </w:p>
        </w:tc>
        <w:tc>
          <w:tcPr>
            <w:tcW w:w="4528" w:type="dxa"/>
          </w:tcPr>
          <w:p w14:paraId="0024EC93" w14:textId="35C28147" w:rsidR="00FC1FC7" w:rsidRPr="008A0312" w:rsidRDefault="0029381F" w:rsidP="00DC249B">
            <w:pPr>
              <w:rPr>
                <w:color w:val="000000"/>
                <w:lang w:val="en-US"/>
              </w:rPr>
            </w:pPr>
            <w:r w:rsidRPr="008A0312">
              <w:rPr>
                <w:lang w:val="en-US"/>
              </w:rPr>
              <w:t>Martin Forget</w:t>
            </w:r>
            <w:r w:rsidR="00736075" w:rsidRPr="008A0312">
              <w:rPr>
                <w:lang w:val="en-US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528"/>
            </w:tblGrid>
            <w:tr w:rsidR="00A05268" w14:paraId="7241D5F0" w14:textId="77777777" w:rsidTr="00A052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684412" w14:textId="77777777" w:rsidR="00A05268" w:rsidRDefault="00A05268" w:rsidP="00A05268"/>
              </w:tc>
              <w:tc>
                <w:tcPr>
                  <w:tcW w:w="0" w:type="auto"/>
                  <w:vAlign w:val="center"/>
                  <w:hideMark/>
                </w:tcPr>
                <w:p w14:paraId="410830B8" w14:textId="77777777" w:rsidR="00A05268" w:rsidRDefault="00A05268" w:rsidP="00A05268">
                  <w:r>
                    <w:t>06-49 85 29 32</w:t>
                  </w:r>
                </w:p>
              </w:tc>
            </w:tr>
          </w:tbl>
          <w:p w14:paraId="58B8FEF0" w14:textId="03AA7C1E" w:rsidR="005657E0" w:rsidRPr="008A0312" w:rsidRDefault="008A0312" w:rsidP="00DC249B">
            <w:pPr>
              <w:rPr>
                <w:lang w:val="en-US"/>
              </w:rPr>
            </w:pPr>
            <w:hyperlink r:id="rId5" w:history="1">
              <w:r w:rsidRPr="0075123B">
                <w:rPr>
                  <w:rStyle w:val="Hyperlink"/>
                  <w:lang w:val="en-US"/>
                </w:rPr>
                <w:t>info@martinforget.nl</w:t>
              </w:r>
            </w:hyperlink>
          </w:p>
        </w:tc>
      </w:tr>
    </w:tbl>
    <w:p w14:paraId="7D5DEDA1" w14:textId="77777777" w:rsidR="00C2168F" w:rsidRPr="008A0312" w:rsidRDefault="00C2168F" w:rsidP="00B838AC">
      <w:pPr>
        <w:jc w:val="center"/>
        <w:rPr>
          <w:b/>
          <w:lang w:val="en-US"/>
        </w:rPr>
      </w:pPr>
    </w:p>
    <w:p w14:paraId="17723187" w14:textId="77777777" w:rsidR="0035681A" w:rsidRPr="008A0312" w:rsidRDefault="0035681A">
      <w:pPr>
        <w:rPr>
          <w:lang w:val="en-US"/>
        </w:rPr>
      </w:pPr>
    </w:p>
    <w:sectPr w:rsidR="0035681A" w:rsidRPr="008A0312" w:rsidSect="007811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5CA7"/>
    <w:multiLevelType w:val="hybridMultilevel"/>
    <w:tmpl w:val="9C7E2DC6"/>
    <w:lvl w:ilvl="0" w:tplc="AFB2B2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0558E"/>
    <w:multiLevelType w:val="hybridMultilevel"/>
    <w:tmpl w:val="D4042BA2"/>
    <w:lvl w:ilvl="0" w:tplc="0EA08E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1A"/>
    <w:rsid w:val="00054E24"/>
    <w:rsid w:val="000B502D"/>
    <w:rsid w:val="0013239F"/>
    <w:rsid w:val="00175A6C"/>
    <w:rsid w:val="0021065C"/>
    <w:rsid w:val="002669D3"/>
    <w:rsid w:val="00283118"/>
    <w:rsid w:val="0029381F"/>
    <w:rsid w:val="002B5620"/>
    <w:rsid w:val="003377C3"/>
    <w:rsid w:val="0035681A"/>
    <w:rsid w:val="003D5100"/>
    <w:rsid w:val="0040591C"/>
    <w:rsid w:val="0042588A"/>
    <w:rsid w:val="00462556"/>
    <w:rsid w:val="004C456B"/>
    <w:rsid w:val="004E0AEB"/>
    <w:rsid w:val="00504FCA"/>
    <w:rsid w:val="00537D52"/>
    <w:rsid w:val="00544488"/>
    <w:rsid w:val="005657E0"/>
    <w:rsid w:val="0057642F"/>
    <w:rsid w:val="005F43EA"/>
    <w:rsid w:val="006B10FF"/>
    <w:rsid w:val="00736075"/>
    <w:rsid w:val="00747B07"/>
    <w:rsid w:val="007559DF"/>
    <w:rsid w:val="00776EB1"/>
    <w:rsid w:val="007811B5"/>
    <w:rsid w:val="00821C68"/>
    <w:rsid w:val="00894102"/>
    <w:rsid w:val="0089450F"/>
    <w:rsid w:val="008A0312"/>
    <w:rsid w:val="008F7246"/>
    <w:rsid w:val="00964A2D"/>
    <w:rsid w:val="00977FEF"/>
    <w:rsid w:val="009D315E"/>
    <w:rsid w:val="00A05268"/>
    <w:rsid w:val="00A236DD"/>
    <w:rsid w:val="00A317E8"/>
    <w:rsid w:val="00A76D95"/>
    <w:rsid w:val="00AE2D1A"/>
    <w:rsid w:val="00B838AC"/>
    <w:rsid w:val="00BC63E4"/>
    <w:rsid w:val="00C2168F"/>
    <w:rsid w:val="00C460DD"/>
    <w:rsid w:val="00CC0136"/>
    <w:rsid w:val="00D20EA4"/>
    <w:rsid w:val="00D67611"/>
    <w:rsid w:val="00DC249B"/>
    <w:rsid w:val="00E53468"/>
    <w:rsid w:val="00E87E88"/>
    <w:rsid w:val="00E91EB1"/>
    <w:rsid w:val="00ED2513"/>
    <w:rsid w:val="00ED501E"/>
    <w:rsid w:val="00F14270"/>
    <w:rsid w:val="00FA09E7"/>
    <w:rsid w:val="00FC1FC7"/>
    <w:rsid w:val="00FD6AC3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E65A"/>
  <w15:chartTrackingRefBased/>
  <w15:docId w15:val="{D91AC6DF-BDBD-B348-9508-646674ED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2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54E2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657E0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C1FC7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artinforge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Zwierenga</dc:creator>
  <cp:keywords/>
  <dc:description/>
  <cp:lastModifiedBy>Annemiek Zwierenga</cp:lastModifiedBy>
  <cp:revision>8</cp:revision>
  <dcterms:created xsi:type="dcterms:W3CDTF">2021-12-15T09:19:00Z</dcterms:created>
  <dcterms:modified xsi:type="dcterms:W3CDTF">2021-12-15T09:28:00Z</dcterms:modified>
</cp:coreProperties>
</file>