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1EE51" w14:textId="77777777" w:rsidR="00B97470" w:rsidRPr="00D83456" w:rsidRDefault="00B97470" w:rsidP="009E36E2">
      <w:pPr>
        <w:jc w:val="center"/>
        <w:rPr>
          <w:b/>
          <w:sz w:val="32"/>
          <w:szCs w:val="32"/>
        </w:rPr>
      </w:pPr>
    </w:p>
    <w:p w14:paraId="1481EE52" w14:textId="77777777" w:rsidR="00B97470" w:rsidRPr="00D83456" w:rsidRDefault="009E36E2" w:rsidP="009E36E2">
      <w:pPr>
        <w:jc w:val="center"/>
        <w:rPr>
          <w:b/>
          <w:sz w:val="32"/>
          <w:szCs w:val="32"/>
        </w:rPr>
      </w:pPr>
      <w:r w:rsidRPr="00D83456">
        <w:rPr>
          <w:b/>
          <w:noProof/>
          <w:sz w:val="32"/>
          <w:szCs w:val="32"/>
          <w:lang w:eastAsia="nl-NL"/>
        </w:rPr>
        <w:drawing>
          <wp:inline distT="0" distB="0" distL="0" distR="0" wp14:anchorId="1481EE8B" wp14:editId="1481EE8C">
            <wp:extent cx="5334000" cy="1040130"/>
            <wp:effectExtent l="0" t="0" r="0" b="762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t_liggend_rozeklein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344" cy="1043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1EE53" w14:textId="77777777" w:rsidR="00B97470" w:rsidRPr="00D83456" w:rsidRDefault="00B97470">
      <w:pPr>
        <w:rPr>
          <w:b/>
          <w:sz w:val="32"/>
          <w:szCs w:val="32"/>
        </w:rPr>
      </w:pPr>
    </w:p>
    <w:p w14:paraId="1481EE54" w14:textId="77777777" w:rsidR="00B97470" w:rsidRPr="00D83456" w:rsidRDefault="00B97470">
      <w:pPr>
        <w:rPr>
          <w:b/>
          <w:sz w:val="32"/>
          <w:szCs w:val="32"/>
        </w:rPr>
      </w:pPr>
    </w:p>
    <w:p w14:paraId="1481EE55" w14:textId="00239861" w:rsidR="00B11B81" w:rsidRPr="00D83456" w:rsidRDefault="0035681A">
      <w:pPr>
        <w:rPr>
          <w:b/>
          <w:sz w:val="32"/>
          <w:szCs w:val="32"/>
        </w:rPr>
      </w:pPr>
      <w:r w:rsidRPr="00D83456">
        <w:rPr>
          <w:b/>
          <w:sz w:val="32"/>
          <w:szCs w:val="32"/>
        </w:rPr>
        <w:t>Technische</w:t>
      </w:r>
      <w:r w:rsidR="00B97470" w:rsidRPr="00D83456">
        <w:rPr>
          <w:b/>
          <w:sz w:val="32"/>
          <w:szCs w:val="32"/>
        </w:rPr>
        <w:t xml:space="preserve"> </w:t>
      </w:r>
      <w:r w:rsidRPr="00D83456">
        <w:rPr>
          <w:b/>
          <w:sz w:val="32"/>
          <w:szCs w:val="32"/>
        </w:rPr>
        <w:t>Lijst</w:t>
      </w:r>
      <w:r w:rsidR="00732E28">
        <w:rPr>
          <w:b/>
          <w:sz w:val="32"/>
          <w:szCs w:val="32"/>
        </w:rPr>
        <w:t xml:space="preserve"> voor scholen</w:t>
      </w:r>
    </w:p>
    <w:p w14:paraId="1481EE56" w14:textId="77777777" w:rsidR="0035681A" w:rsidRPr="00D83456" w:rsidRDefault="0035681A">
      <w:pPr>
        <w:rPr>
          <w:b/>
          <w:sz w:val="32"/>
          <w:szCs w:val="3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C2168F" w:rsidRPr="00D83456" w14:paraId="1481EE59" w14:textId="77777777" w:rsidTr="00C2168F">
        <w:tc>
          <w:tcPr>
            <w:tcW w:w="4528" w:type="dxa"/>
          </w:tcPr>
          <w:p w14:paraId="1481EE57" w14:textId="77777777" w:rsidR="00C2168F" w:rsidRPr="00D83456" w:rsidRDefault="00C2168F">
            <w:pPr>
              <w:rPr>
                <w:b/>
              </w:rPr>
            </w:pPr>
            <w:r w:rsidRPr="00D83456">
              <w:rPr>
                <w:b/>
              </w:rPr>
              <w:t>Naam voorstelling:</w:t>
            </w:r>
          </w:p>
        </w:tc>
        <w:tc>
          <w:tcPr>
            <w:tcW w:w="4528" w:type="dxa"/>
          </w:tcPr>
          <w:p w14:paraId="1481EE58" w14:textId="77777777" w:rsidR="00C2168F" w:rsidRPr="00D83456" w:rsidRDefault="00E71CBF">
            <w:pPr>
              <w:rPr>
                <w:b/>
              </w:rPr>
            </w:pPr>
            <w:r>
              <w:rPr>
                <w:b/>
              </w:rPr>
              <w:t>Stapelgek</w:t>
            </w:r>
          </w:p>
        </w:tc>
      </w:tr>
      <w:tr w:rsidR="00C2168F" w:rsidRPr="00D83456" w14:paraId="1481EE5C" w14:textId="77777777" w:rsidTr="00C2168F">
        <w:tc>
          <w:tcPr>
            <w:tcW w:w="4528" w:type="dxa"/>
          </w:tcPr>
          <w:p w14:paraId="1481EE5A" w14:textId="77777777" w:rsidR="00C2168F" w:rsidRPr="00D83456" w:rsidRDefault="00C2168F">
            <w:pPr>
              <w:rPr>
                <w:b/>
              </w:rPr>
            </w:pPr>
            <w:r w:rsidRPr="00D83456">
              <w:rPr>
                <w:b/>
              </w:rPr>
              <w:t>Naam groep:</w:t>
            </w:r>
          </w:p>
        </w:tc>
        <w:tc>
          <w:tcPr>
            <w:tcW w:w="4528" w:type="dxa"/>
          </w:tcPr>
          <w:p w14:paraId="1481EE5B" w14:textId="77777777" w:rsidR="00C2168F" w:rsidRPr="00D83456" w:rsidRDefault="00E71CBF">
            <w:pPr>
              <w:rPr>
                <w:b/>
              </w:rPr>
            </w:pPr>
            <w:r>
              <w:rPr>
                <w:b/>
              </w:rPr>
              <w:t>Productiehuis Valentijn</w:t>
            </w:r>
          </w:p>
        </w:tc>
      </w:tr>
    </w:tbl>
    <w:p w14:paraId="1481EE5D" w14:textId="77777777" w:rsidR="0035681A" w:rsidRPr="00D83456" w:rsidRDefault="0035681A">
      <w:pPr>
        <w:rPr>
          <w:b/>
          <w:sz w:val="32"/>
          <w:szCs w:val="3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C2168F" w:rsidRPr="00D83456" w14:paraId="1481EE60" w14:textId="77777777" w:rsidTr="00C2168F">
        <w:tc>
          <w:tcPr>
            <w:tcW w:w="4528" w:type="dxa"/>
          </w:tcPr>
          <w:p w14:paraId="1481EE5E" w14:textId="77777777" w:rsidR="00C2168F" w:rsidRPr="00D83456" w:rsidRDefault="00C2168F">
            <w:pPr>
              <w:rPr>
                <w:b/>
              </w:rPr>
            </w:pPr>
            <w:r w:rsidRPr="00D83456">
              <w:rPr>
                <w:b/>
              </w:rPr>
              <w:t>Duur voorstelling:</w:t>
            </w:r>
          </w:p>
        </w:tc>
        <w:tc>
          <w:tcPr>
            <w:tcW w:w="4528" w:type="dxa"/>
          </w:tcPr>
          <w:p w14:paraId="1481EE5F" w14:textId="77777777" w:rsidR="00C2168F" w:rsidRPr="00D83456" w:rsidRDefault="00E71CBF">
            <w:pPr>
              <w:rPr>
                <w:b/>
              </w:rPr>
            </w:pPr>
            <w:r>
              <w:rPr>
                <w:b/>
              </w:rPr>
              <w:t>50 minuten</w:t>
            </w:r>
          </w:p>
        </w:tc>
      </w:tr>
      <w:tr w:rsidR="00C2168F" w:rsidRPr="00D83456" w14:paraId="1481EE63" w14:textId="77777777" w:rsidTr="00C2168F">
        <w:tc>
          <w:tcPr>
            <w:tcW w:w="4528" w:type="dxa"/>
          </w:tcPr>
          <w:p w14:paraId="1481EE61" w14:textId="77777777" w:rsidR="00C2168F" w:rsidRPr="00D83456" w:rsidRDefault="00C2168F">
            <w:pPr>
              <w:rPr>
                <w:b/>
              </w:rPr>
            </w:pPr>
            <w:r w:rsidRPr="00D83456">
              <w:rPr>
                <w:b/>
              </w:rPr>
              <w:t>Publieksopstelling:</w:t>
            </w:r>
          </w:p>
        </w:tc>
        <w:tc>
          <w:tcPr>
            <w:tcW w:w="4528" w:type="dxa"/>
          </w:tcPr>
          <w:p w14:paraId="1481EE62" w14:textId="77777777" w:rsidR="00C2168F" w:rsidRPr="00D83456" w:rsidRDefault="00E71CBF">
            <w:pPr>
              <w:rPr>
                <w:b/>
              </w:rPr>
            </w:pPr>
            <w:r>
              <w:rPr>
                <w:b/>
              </w:rPr>
              <w:t>Licht oplopend</w:t>
            </w:r>
          </w:p>
        </w:tc>
      </w:tr>
      <w:tr w:rsidR="00C2168F" w:rsidRPr="00D83456" w14:paraId="1481EE66" w14:textId="77777777" w:rsidTr="00C2168F">
        <w:trPr>
          <w:trHeight w:val="90"/>
        </w:trPr>
        <w:tc>
          <w:tcPr>
            <w:tcW w:w="4528" w:type="dxa"/>
          </w:tcPr>
          <w:p w14:paraId="1481EE64" w14:textId="77777777" w:rsidR="00C2168F" w:rsidRPr="00D83456" w:rsidRDefault="00C2168F">
            <w:pPr>
              <w:rPr>
                <w:b/>
              </w:rPr>
            </w:pPr>
            <w:r w:rsidRPr="00D83456">
              <w:rPr>
                <w:b/>
              </w:rPr>
              <w:t xml:space="preserve">Omschrijving licht: </w:t>
            </w:r>
            <w:r w:rsidR="00546B83" w:rsidRPr="00D83456">
              <w:rPr>
                <w:b/>
              </w:rPr>
              <w:t xml:space="preserve"> </w:t>
            </w:r>
          </w:p>
        </w:tc>
        <w:tc>
          <w:tcPr>
            <w:tcW w:w="4528" w:type="dxa"/>
          </w:tcPr>
          <w:p w14:paraId="1481EE65" w14:textId="77777777" w:rsidR="00C2168F" w:rsidRPr="00D83456" w:rsidRDefault="00E71CBF">
            <w:pPr>
              <w:rPr>
                <w:b/>
              </w:rPr>
            </w:pPr>
            <w:r>
              <w:rPr>
                <w:b/>
              </w:rPr>
              <w:t>geen</w:t>
            </w:r>
          </w:p>
        </w:tc>
      </w:tr>
      <w:tr w:rsidR="00C2168F" w:rsidRPr="00D83456" w14:paraId="1481EE69" w14:textId="77777777" w:rsidTr="00C2168F">
        <w:tc>
          <w:tcPr>
            <w:tcW w:w="4528" w:type="dxa"/>
          </w:tcPr>
          <w:p w14:paraId="1481EE67" w14:textId="77777777" w:rsidR="00C2168F" w:rsidRPr="00D83456" w:rsidRDefault="00C2168F">
            <w:pPr>
              <w:rPr>
                <w:b/>
              </w:rPr>
            </w:pPr>
            <w:r w:rsidRPr="00D83456">
              <w:rPr>
                <w:b/>
              </w:rPr>
              <w:t>Omschrijving geluid:</w:t>
            </w:r>
          </w:p>
        </w:tc>
        <w:tc>
          <w:tcPr>
            <w:tcW w:w="4528" w:type="dxa"/>
          </w:tcPr>
          <w:p w14:paraId="1481EE68" w14:textId="77777777" w:rsidR="00C2168F" w:rsidRPr="00D83456" w:rsidRDefault="00E71CBF">
            <w:pPr>
              <w:rPr>
                <w:b/>
              </w:rPr>
            </w:pPr>
            <w:r>
              <w:rPr>
                <w:b/>
              </w:rPr>
              <w:t>Nemen ze zelf mee</w:t>
            </w:r>
          </w:p>
        </w:tc>
      </w:tr>
      <w:tr w:rsidR="00DC249B" w:rsidRPr="00D83456" w14:paraId="1481EE6C" w14:textId="77777777" w:rsidTr="00C2168F">
        <w:tc>
          <w:tcPr>
            <w:tcW w:w="4528" w:type="dxa"/>
          </w:tcPr>
          <w:p w14:paraId="1481EE6A" w14:textId="77777777" w:rsidR="00DC249B" w:rsidRPr="00D83456" w:rsidRDefault="00DC249B">
            <w:pPr>
              <w:rPr>
                <w:b/>
              </w:rPr>
            </w:pPr>
            <w:r w:rsidRPr="00D83456">
              <w:rPr>
                <w:b/>
              </w:rPr>
              <w:t>Omschrijving Video</w:t>
            </w:r>
            <w:r w:rsidR="00E53468" w:rsidRPr="00D83456">
              <w:rPr>
                <w:b/>
              </w:rPr>
              <w:t xml:space="preserve"> </w:t>
            </w:r>
            <w:r w:rsidRPr="00D83456">
              <w:rPr>
                <w:b/>
              </w:rPr>
              <w:t>+</w:t>
            </w:r>
            <w:r w:rsidR="00E53468" w:rsidRPr="00D83456">
              <w:rPr>
                <w:b/>
              </w:rPr>
              <w:t xml:space="preserve"> </w:t>
            </w:r>
            <w:r w:rsidRPr="00D83456">
              <w:rPr>
                <w:b/>
              </w:rPr>
              <w:t>Projectie:</w:t>
            </w:r>
          </w:p>
        </w:tc>
        <w:tc>
          <w:tcPr>
            <w:tcW w:w="4528" w:type="dxa"/>
          </w:tcPr>
          <w:p w14:paraId="1481EE6B" w14:textId="3F03EF47" w:rsidR="00DC249B" w:rsidRPr="00D83456" w:rsidRDefault="00732E28">
            <w:pPr>
              <w:rPr>
                <w:b/>
              </w:rPr>
            </w:pPr>
            <w:r>
              <w:rPr>
                <w:b/>
              </w:rPr>
              <w:t>nee</w:t>
            </w:r>
          </w:p>
        </w:tc>
      </w:tr>
      <w:tr w:rsidR="00C2168F" w:rsidRPr="00D83456" w14:paraId="1481EE6F" w14:textId="77777777" w:rsidTr="00C2168F">
        <w:tc>
          <w:tcPr>
            <w:tcW w:w="4528" w:type="dxa"/>
          </w:tcPr>
          <w:p w14:paraId="1481EE6D" w14:textId="77777777" w:rsidR="00C2168F" w:rsidRPr="00D83456" w:rsidRDefault="00C2168F">
            <w:pPr>
              <w:rPr>
                <w:b/>
              </w:rPr>
            </w:pPr>
            <w:r w:rsidRPr="00D83456">
              <w:rPr>
                <w:b/>
              </w:rPr>
              <w:t>Grootte speelvlak: (bxdxh)</w:t>
            </w:r>
          </w:p>
        </w:tc>
        <w:tc>
          <w:tcPr>
            <w:tcW w:w="4528" w:type="dxa"/>
          </w:tcPr>
          <w:p w14:paraId="1481EE6E" w14:textId="3DDCFCB8" w:rsidR="00C2168F" w:rsidRPr="00D83456" w:rsidRDefault="00E71CBF">
            <w:pPr>
              <w:rPr>
                <w:b/>
              </w:rPr>
            </w:pPr>
            <w:r>
              <w:rPr>
                <w:b/>
              </w:rPr>
              <w:t>6 br, 6 diep, 2.</w:t>
            </w:r>
            <w:r w:rsidR="00A40DFD">
              <w:rPr>
                <w:b/>
              </w:rPr>
              <w:t>8</w:t>
            </w:r>
            <w:r>
              <w:rPr>
                <w:b/>
              </w:rPr>
              <w:t>0 hoog</w:t>
            </w:r>
          </w:p>
        </w:tc>
      </w:tr>
      <w:tr w:rsidR="00DC249B" w:rsidRPr="00D83456" w14:paraId="1481EE72" w14:textId="77777777" w:rsidTr="00C2168F">
        <w:tc>
          <w:tcPr>
            <w:tcW w:w="4528" w:type="dxa"/>
          </w:tcPr>
          <w:p w14:paraId="1481EE70" w14:textId="77777777" w:rsidR="00DC249B" w:rsidRPr="00D83456" w:rsidRDefault="00DC249B">
            <w:pPr>
              <w:rPr>
                <w:b/>
              </w:rPr>
            </w:pPr>
            <w:r w:rsidRPr="00D83456">
              <w:rPr>
                <w:b/>
              </w:rPr>
              <w:t>Aantal stopcontacten nodig op toneel:</w:t>
            </w:r>
          </w:p>
        </w:tc>
        <w:tc>
          <w:tcPr>
            <w:tcW w:w="4528" w:type="dxa"/>
          </w:tcPr>
          <w:p w14:paraId="1481EE71" w14:textId="77777777" w:rsidR="00DC249B" w:rsidRPr="00D83456" w:rsidRDefault="00E71CB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C249B" w:rsidRPr="00D83456" w14:paraId="1481EE75" w14:textId="77777777" w:rsidTr="00C2168F">
        <w:tc>
          <w:tcPr>
            <w:tcW w:w="4528" w:type="dxa"/>
          </w:tcPr>
          <w:p w14:paraId="1481EE73" w14:textId="77777777" w:rsidR="00DC249B" w:rsidRPr="00D83456" w:rsidRDefault="00DC249B">
            <w:pPr>
              <w:rPr>
                <w:b/>
              </w:rPr>
            </w:pPr>
            <w:r w:rsidRPr="00D83456">
              <w:rPr>
                <w:b/>
              </w:rPr>
              <w:t>Rook/vuur:</w:t>
            </w:r>
          </w:p>
        </w:tc>
        <w:tc>
          <w:tcPr>
            <w:tcW w:w="4528" w:type="dxa"/>
          </w:tcPr>
          <w:p w14:paraId="1481EE74" w14:textId="1DA20D91" w:rsidR="00DC249B" w:rsidRPr="00D83456" w:rsidRDefault="00732E28">
            <w:pPr>
              <w:rPr>
                <w:b/>
              </w:rPr>
            </w:pPr>
            <w:r>
              <w:rPr>
                <w:b/>
              </w:rPr>
              <w:t>Ja pufje rook uit de rookmachine</w:t>
            </w:r>
          </w:p>
        </w:tc>
      </w:tr>
      <w:tr w:rsidR="00DC249B" w:rsidRPr="00D83456" w14:paraId="1481EE78" w14:textId="77777777" w:rsidTr="00C2168F">
        <w:tc>
          <w:tcPr>
            <w:tcW w:w="4528" w:type="dxa"/>
          </w:tcPr>
          <w:p w14:paraId="1481EE76" w14:textId="77777777" w:rsidR="00DC249B" w:rsidRPr="00D83456" w:rsidRDefault="00DC249B" w:rsidP="00DC249B">
            <w:pPr>
              <w:rPr>
                <w:b/>
              </w:rPr>
            </w:pPr>
            <w:r w:rsidRPr="00D83456">
              <w:rPr>
                <w:b/>
              </w:rPr>
              <w:t>Opbouwtijd:</w:t>
            </w:r>
          </w:p>
        </w:tc>
        <w:tc>
          <w:tcPr>
            <w:tcW w:w="4528" w:type="dxa"/>
          </w:tcPr>
          <w:p w14:paraId="1481EE77" w14:textId="45E46BB1" w:rsidR="00DC249B" w:rsidRPr="00D83456" w:rsidRDefault="00E71CBF" w:rsidP="00DC249B">
            <w:pPr>
              <w:rPr>
                <w:b/>
              </w:rPr>
            </w:pPr>
            <w:r>
              <w:rPr>
                <w:b/>
              </w:rPr>
              <w:t>1,5 uur</w:t>
            </w:r>
            <w:r w:rsidR="000966DC">
              <w:rPr>
                <w:b/>
              </w:rPr>
              <w:t xml:space="preserve"> op school</w:t>
            </w:r>
            <w:r w:rsidR="00476DE8">
              <w:rPr>
                <w:b/>
              </w:rPr>
              <w:t>, 2 uur in theater</w:t>
            </w:r>
          </w:p>
        </w:tc>
      </w:tr>
      <w:tr w:rsidR="00DC249B" w:rsidRPr="00D83456" w14:paraId="1481EE7B" w14:textId="77777777" w:rsidTr="00C2168F">
        <w:tc>
          <w:tcPr>
            <w:tcW w:w="4528" w:type="dxa"/>
          </w:tcPr>
          <w:p w14:paraId="1481EE79" w14:textId="77777777" w:rsidR="00DC249B" w:rsidRPr="00D83456" w:rsidRDefault="00DC249B" w:rsidP="00DC249B">
            <w:pPr>
              <w:rPr>
                <w:b/>
              </w:rPr>
            </w:pPr>
            <w:r w:rsidRPr="00D83456">
              <w:rPr>
                <w:b/>
              </w:rPr>
              <w:t>Afbreektijd:</w:t>
            </w:r>
          </w:p>
        </w:tc>
        <w:tc>
          <w:tcPr>
            <w:tcW w:w="4528" w:type="dxa"/>
          </w:tcPr>
          <w:p w14:paraId="1481EE7A" w14:textId="77777777" w:rsidR="00DC249B" w:rsidRPr="00D83456" w:rsidRDefault="00E71CBF" w:rsidP="00DC249B">
            <w:pPr>
              <w:rPr>
                <w:b/>
              </w:rPr>
            </w:pPr>
            <w:r>
              <w:rPr>
                <w:b/>
              </w:rPr>
              <w:t>45 min.</w:t>
            </w:r>
          </w:p>
        </w:tc>
      </w:tr>
      <w:tr w:rsidR="00DC249B" w:rsidRPr="00D83456" w14:paraId="1481EE7E" w14:textId="77777777" w:rsidTr="00C2168F">
        <w:tc>
          <w:tcPr>
            <w:tcW w:w="4528" w:type="dxa"/>
          </w:tcPr>
          <w:p w14:paraId="1481EE7C" w14:textId="77777777" w:rsidR="00DC249B" w:rsidRPr="00D83456" w:rsidRDefault="00DC249B" w:rsidP="00DC249B">
            <w:pPr>
              <w:rPr>
                <w:b/>
              </w:rPr>
            </w:pPr>
            <w:r w:rsidRPr="00D83456">
              <w:rPr>
                <w:b/>
              </w:rPr>
              <w:t>Aantal spelers:</w:t>
            </w:r>
          </w:p>
        </w:tc>
        <w:tc>
          <w:tcPr>
            <w:tcW w:w="4528" w:type="dxa"/>
          </w:tcPr>
          <w:p w14:paraId="1481EE7D" w14:textId="77777777" w:rsidR="00DC249B" w:rsidRPr="00D83456" w:rsidRDefault="00E71CBF" w:rsidP="00DC249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DC249B" w:rsidRPr="00D83456" w14:paraId="1481EE81" w14:textId="77777777" w:rsidTr="00C2168F">
        <w:tc>
          <w:tcPr>
            <w:tcW w:w="4528" w:type="dxa"/>
          </w:tcPr>
          <w:p w14:paraId="1481EE7F" w14:textId="77777777" w:rsidR="00DC249B" w:rsidRPr="00D83456" w:rsidRDefault="00DC249B" w:rsidP="00DC249B">
            <w:pPr>
              <w:rPr>
                <w:b/>
              </w:rPr>
            </w:pPr>
            <w:r w:rsidRPr="00D83456">
              <w:rPr>
                <w:b/>
              </w:rPr>
              <w:t>Aantal technici van groep:</w:t>
            </w:r>
          </w:p>
        </w:tc>
        <w:tc>
          <w:tcPr>
            <w:tcW w:w="4528" w:type="dxa"/>
          </w:tcPr>
          <w:p w14:paraId="1481EE80" w14:textId="77777777" w:rsidR="00DC249B" w:rsidRPr="00D83456" w:rsidRDefault="00DC249B" w:rsidP="00DC249B">
            <w:pPr>
              <w:rPr>
                <w:b/>
              </w:rPr>
            </w:pPr>
          </w:p>
        </w:tc>
      </w:tr>
      <w:tr w:rsidR="00DC249B" w:rsidRPr="00D83456" w14:paraId="1481EE84" w14:textId="77777777" w:rsidTr="00C2168F">
        <w:tc>
          <w:tcPr>
            <w:tcW w:w="4528" w:type="dxa"/>
          </w:tcPr>
          <w:p w14:paraId="1481EE82" w14:textId="77777777" w:rsidR="00DC249B" w:rsidRPr="00D83456" w:rsidRDefault="00DC249B" w:rsidP="00DC249B">
            <w:pPr>
              <w:rPr>
                <w:b/>
              </w:rPr>
            </w:pPr>
            <w:r w:rsidRPr="00D83456">
              <w:rPr>
                <w:b/>
              </w:rPr>
              <w:t>Aantal technici nodig van theater:</w:t>
            </w:r>
          </w:p>
        </w:tc>
        <w:tc>
          <w:tcPr>
            <w:tcW w:w="4528" w:type="dxa"/>
          </w:tcPr>
          <w:p w14:paraId="1481EE83" w14:textId="77777777" w:rsidR="00DC249B" w:rsidRPr="00D83456" w:rsidRDefault="00E71CBF" w:rsidP="00DC249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C249B" w:rsidRPr="00D83456" w14:paraId="1481EE88" w14:textId="77777777" w:rsidTr="00C2168F">
        <w:tc>
          <w:tcPr>
            <w:tcW w:w="4528" w:type="dxa"/>
          </w:tcPr>
          <w:p w14:paraId="1481EE85" w14:textId="77777777" w:rsidR="00821C68" w:rsidRPr="00D83456" w:rsidRDefault="00DC249B" w:rsidP="00DC249B">
            <w:pPr>
              <w:rPr>
                <w:b/>
              </w:rPr>
            </w:pPr>
            <w:r w:rsidRPr="00D83456">
              <w:rPr>
                <w:b/>
              </w:rPr>
              <w:t>Contactpersoon</w:t>
            </w:r>
            <w:r w:rsidR="00821C68" w:rsidRPr="00D83456">
              <w:rPr>
                <w:b/>
              </w:rPr>
              <w:t xml:space="preserve"> </w:t>
            </w:r>
            <w:r w:rsidRPr="00D83456">
              <w:rPr>
                <w:b/>
              </w:rPr>
              <w:t>techniek van groep</w:t>
            </w:r>
          </w:p>
          <w:p w14:paraId="1481EE86" w14:textId="77777777" w:rsidR="00821C68" w:rsidRPr="00D83456" w:rsidRDefault="00821C68" w:rsidP="00DC249B">
            <w:pPr>
              <w:rPr>
                <w:b/>
              </w:rPr>
            </w:pPr>
            <w:r w:rsidRPr="00D83456">
              <w:rPr>
                <w:b/>
              </w:rPr>
              <w:t xml:space="preserve">+ telefoon nr. </w:t>
            </w:r>
            <w:r w:rsidR="00DC249B" w:rsidRPr="00D83456">
              <w:rPr>
                <w:b/>
              </w:rPr>
              <w:t>:</w:t>
            </w:r>
          </w:p>
        </w:tc>
        <w:tc>
          <w:tcPr>
            <w:tcW w:w="4528" w:type="dxa"/>
          </w:tcPr>
          <w:p w14:paraId="1481EE87" w14:textId="35F1F264" w:rsidR="00C54C12" w:rsidRPr="00D83456" w:rsidRDefault="00F836F6" w:rsidP="00DC249B">
            <w:pPr>
              <w:rPr>
                <w:b/>
              </w:rPr>
            </w:pPr>
            <w:r>
              <w:rPr>
                <w:b/>
              </w:rPr>
              <w:t xml:space="preserve">Rick Snelderwaard </w:t>
            </w:r>
            <w:r w:rsidR="00D4468D">
              <w:rPr>
                <w:b/>
              </w:rPr>
              <w:t xml:space="preserve">- </w:t>
            </w:r>
            <w:r w:rsidR="00D4468D" w:rsidRPr="00D4468D">
              <w:rPr>
                <w:b/>
              </w:rPr>
              <w:t>06 505 940 23</w:t>
            </w:r>
          </w:p>
        </w:tc>
      </w:tr>
    </w:tbl>
    <w:p w14:paraId="1481EE89" w14:textId="77777777" w:rsidR="00C2168F" w:rsidRPr="00D83456" w:rsidRDefault="00C2168F" w:rsidP="00B838AC">
      <w:pPr>
        <w:jc w:val="center"/>
        <w:rPr>
          <w:b/>
          <w:sz w:val="32"/>
          <w:szCs w:val="32"/>
        </w:rPr>
      </w:pPr>
    </w:p>
    <w:p w14:paraId="1481EE8A" w14:textId="77777777" w:rsidR="0035681A" w:rsidRPr="00D83456" w:rsidRDefault="0035681A">
      <w:pPr>
        <w:rPr>
          <w:b/>
        </w:rPr>
      </w:pPr>
    </w:p>
    <w:sectPr w:rsidR="0035681A" w:rsidRPr="00D83456" w:rsidSect="007811B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81A"/>
    <w:rsid w:val="00012EE1"/>
    <w:rsid w:val="000151C6"/>
    <w:rsid w:val="00021DEB"/>
    <w:rsid w:val="000659F8"/>
    <w:rsid w:val="00086E12"/>
    <w:rsid w:val="000966DC"/>
    <w:rsid w:val="001110A1"/>
    <w:rsid w:val="00206180"/>
    <w:rsid w:val="00222644"/>
    <w:rsid w:val="00263EF3"/>
    <w:rsid w:val="002932E1"/>
    <w:rsid w:val="002A7ADA"/>
    <w:rsid w:val="002D3753"/>
    <w:rsid w:val="0035681A"/>
    <w:rsid w:val="003D3CB7"/>
    <w:rsid w:val="00476DE8"/>
    <w:rsid w:val="004E0AEB"/>
    <w:rsid w:val="00546B83"/>
    <w:rsid w:val="00570035"/>
    <w:rsid w:val="00586D5A"/>
    <w:rsid w:val="00674DE7"/>
    <w:rsid w:val="00685776"/>
    <w:rsid w:val="006C6D0B"/>
    <w:rsid w:val="00732E28"/>
    <w:rsid w:val="007811B5"/>
    <w:rsid w:val="0079428E"/>
    <w:rsid w:val="007F2D60"/>
    <w:rsid w:val="00821C68"/>
    <w:rsid w:val="00823A06"/>
    <w:rsid w:val="008732E3"/>
    <w:rsid w:val="008748BE"/>
    <w:rsid w:val="0099711E"/>
    <w:rsid w:val="009E36E2"/>
    <w:rsid w:val="00A02508"/>
    <w:rsid w:val="00A26B98"/>
    <w:rsid w:val="00A40DFD"/>
    <w:rsid w:val="00A5171B"/>
    <w:rsid w:val="00B00B20"/>
    <w:rsid w:val="00B11B81"/>
    <w:rsid w:val="00B37514"/>
    <w:rsid w:val="00B66DC3"/>
    <w:rsid w:val="00B838AC"/>
    <w:rsid w:val="00B97470"/>
    <w:rsid w:val="00C2168F"/>
    <w:rsid w:val="00C236F1"/>
    <w:rsid w:val="00C41839"/>
    <w:rsid w:val="00C445B9"/>
    <w:rsid w:val="00C54C12"/>
    <w:rsid w:val="00CE55E5"/>
    <w:rsid w:val="00D4468D"/>
    <w:rsid w:val="00D83456"/>
    <w:rsid w:val="00D97CFF"/>
    <w:rsid w:val="00DC249B"/>
    <w:rsid w:val="00E53468"/>
    <w:rsid w:val="00E71CBF"/>
    <w:rsid w:val="00F5493A"/>
    <w:rsid w:val="00F836F6"/>
    <w:rsid w:val="00F86C2C"/>
    <w:rsid w:val="00FA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1EE51"/>
  <w15:docId w15:val="{E894BC7E-762F-4F65-904E-CFF4C19E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9711E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21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71CB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71C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Annemiek Zwierenga</dc:creator>
  <cp:lastModifiedBy>Annemiek Zwierenga</cp:lastModifiedBy>
  <cp:revision>9</cp:revision>
  <dcterms:created xsi:type="dcterms:W3CDTF">2022-04-19T13:48:00Z</dcterms:created>
  <dcterms:modified xsi:type="dcterms:W3CDTF">2025-03-06T12:48:00Z</dcterms:modified>
</cp:coreProperties>
</file>